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E785" w14:textId="77777777" w:rsidR="00615447" w:rsidRPr="00C154A6" w:rsidRDefault="00CA690C" w:rsidP="00615447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C154A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BD619C">
        <w:rPr>
          <w:rFonts w:asciiTheme="minorHAnsi" w:hAnsiTheme="minorHAnsi" w:cstheme="minorHAnsi"/>
          <w:b/>
          <w:sz w:val="24"/>
          <w:szCs w:val="24"/>
          <w:shd w:val="clear" w:color="auto" w:fill="DBE5F1" w:themeFill="accent1" w:themeFillTint="33"/>
        </w:rPr>
        <w:t>IZBORI ZA EU PARLAMENT</w:t>
      </w:r>
    </w:p>
    <w:p w14:paraId="2BD7CB0F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1095CE1A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5E107224" w14:textId="77777777" w:rsidR="00EC3391" w:rsidRPr="00CD6E52" w:rsidRDefault="00763084" w:rsidP="00A11D3D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Na temelju članka 4. Zakona o izboru članova u Europski parlament iz Republike Hrvatske („Narodne novine“, broj 92/10, 23/13 i 143/13)</w:t>
      </w:r>
      <w:r w:rsidR="006D2642" w:rsidRPr="00CD6E52">
        <w:rPr>
          <w:rFonts w:asciiTheme="minorHAnsi" w:hAnsiTheme="minorHAnsi" w:cstheme="minorHAnsi"/>
          <w:sz w:val="24"/>
          <w:szCs w:val="24"/>
        </w:rPr>
        <w:t xml:space="preserve">, dajem sljedeće 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7BFD9" w14:textId="77777777" w:rsidR="00EC3391" w:rsidRPr="00CD6E52" w:rsidRDefault="00EC3391" w:rsidP="00F358BA">
      <w:pPr>
        <w:rPr>
          <w:rFonts w:asciiTheme="minorHAnsi" w:hAnsiTheme="minorHAnsi" w:cstheme="minorHAnsi"/>
          <w:sz w:val="24"/>
          <w:szCs w:val="24"/>
        </w:rPr>
      </w:pPr>
    </w:p>
    <w:p w14:paraId="3687A978" w14:textId="77777777" w:rsidR="0070646C" w:rsidRPr="00CD53B7" w:rsidRDefault="0070646C" w:rsidP="00F358BA">
      <w:pPr>
        <w:rPr>
          <w:rFonts w:asciiTheme="minorHAnsi" w:hAnsiTheme="minorHAnsi" w:cstheme="minorHAnsi"/>
          <w:sz w:val="14"/>
          <w:szCs w:val="24"/>
        </w:rPr>
      </w:pPr>
    </w:p>
    <w:p w14:paraId="0D7D3EEF" w14:textId="77777777" w:rsidR="00763084" w:rsidRPr="00CD6E52" w:rsidRDefault="00EC3391" w:rsidP="00EC3391">
      <w:pPr>
        <w:jc w:val="center"/>
        <w:rPr>
          <w:rFonts w:asciiTheme="minorHAnsi" w:hAnsiTheme="minorHAnsi" w:cstheme="minorHAnsi"/>
          <w:b/>
          <w:sz w:val="44"/>
          <w:szCs w:val="24"/>
        </w:rPr>
      </w:pPr>
      <w:r w:rsidRPr="00CD6E52">
        <w:rPr>
          <w:rFonts w:asciiTheme="minorHAnsi" w:hAnsiTheme="minorHAnsi" w:cstheme="minorHAnsi"/>
          <w:b/>
          <w:sz w:val="44"/>
          <w:szCs w:val="24"/>
        </w:rPr>
        <w:t xml:space="preserve">I Z J A V E </w:t>
      </w:r>
    </w:p>
    <w:p w14:paraId="18E3FE3D" w14:textId="77777777" w:rsidR="00EC3391" w:rsidRPr="00CD6E52" w:rsidRDefault="00EC3391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9D3276" w14:textId="77777777" w:rsidR="0070646C" w:rsidRPr="00CD6E52" w:rsidRDefault="0070646C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5E3F0" w14:textId="2B6190D0" w:rsidR="00763084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01262676" w14:textId="77777777" w:rsidR="00763084" w:rsidRPr="00CD6E52" w:rsidRDefault="00763084" w:rsidP="00F358BA">
      <w:pPr>
        <w:rPr>
          <w:rFonts w:asciiTheme="minorHAnsi" w:hAnsiTheme="minorHAnsi" w:cstheme="minorHAnsi"/>
          <w:sz w:val="24"/>
          <w:szCs w:val="24"/>
        </w:rPr>
      </w:pPr>
    </w:p>
    <w:p w14:paraId="2F9E4027" w14:textId="4904E4AD" w:rsidR="00763084" w:rsidRPr="00CD6E52" w:rsidRDefault="006D2642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D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>ržavljanin sam</w:t>
      </w:r>
      <w:r w:rsidR="00AC0137" w:rsidRPr="00CD6E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E52">
        <w:rPr>
          <w:rFonts w:asciiTheme="minorHAnsi" w:hAnsiTheme="minorHAnsi" w:cstheme="minorHAnsi"/>
          <w:sz w:val="24"/>
          <w:szCs w:val="24"/>
        </w:rPr>
        <w:t>_____________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650FF65A" w14:textId="77777777" w:rsidR="00763084" w:rsidRPr="00CD6E52" w:rsidRDefault="008A6C7F" w:rsidP="00404292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AC0137"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>(naziv države)</w:t>
      </w:r>
    </w:p>
    <w:p w14:paraId="306ACC66" w14:textId="77777777" w:rsidR="00AC0137" w:rsidRPr="00CD6E52" w:rsidRDefault="00AC0137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304438" w14:textId="77777777" w:rsidR="00261B81" w:rsidRPr="00CD6E52" w:rsidRDefault="00261B81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5BFAF" w14:textId="77777777" w:rsidR="00E26391" w:rsidRPr="00CD6E52" w:rsidRDefault="00ED30E2" w:rsidP="00844B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U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 Republici Hrvatskoj </w:t>
      </w:r>
      <w:r w:rsidR="00615447" w:rsidRPr="00CD6E52">
        <w:rPr>
          <w:rFonts w:asciiTheme="minorHAnsi" w:hAnsiTheme="minorHAnsi" w:cstheme="minorHAnsi"/>
          <w:b/>
          <w:sz w:val="24"/>
          <w:szCs w:val="24"/>
        </w:rPr>
        <w:t>imam prijavljeno prebivalište/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boravište na adresi </w:t>
      </w:r>
    </w:p>
    <w:p w14:paraId="01875DEA" w14:textId="77777777" w:rsidR="00E26391" w:rsidRPr="00CD6E52" w:rsidRDefault="00E26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2A9C78" w14:textId="77777777" w:rsidR="00763084" w:rsidRPr="00CD6E52" w:rsidRDefault="00763084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</w:t>
      </w:r>
      <w:r w:rsidR="00CD6E52">
        <w:rPr>
          <w:rFonts w:asciiTheme="minorHAnsi" w:hAnsiTheme="minorHAnsi" w:cstheme="minorHAnsi"/>
          <w:sz w:val="24"/>
          <w:szCs w:val="24"/>
        </w:rPr>
        <w:t>__________________________</w:t>
      </w:r>
      <w:r w:rsidRPr="00CD6E52">
        <w:rPr>
          <w:rFonts w:asciiTheme="minorHAnsi" w:hAnsiTheme="minorHAnsi" w:cstheme="minorHAnsi"/>
          <w:sz w:val="24"/>
          <w:szCs w:val="24"/>
        </w:rPr>
        <w:t>__________________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1AC185DB" w14:textId="77777777" w:rsidR="00763084" w:rsidRPr="00CD6E52" w:rsidRDefault="008A6C7F" w:rsidP="00404292">
      <w:pPr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</w:rPr>
        <w:t>(nase</w:t>
      </w:r>
      <w:r w:rsidR="005A5AEE" w:rsidRPr="00CD6E52">
        <w:rPr>
          <w:rFonts w:asciiTheme="minorHAnsi" w:hAnsiTheme="minorHAnsi" w:cstheme="minorHAnsi"/>
        </w:rPr>
        <w:t>lje, ulica, kućni broj</w:t>
      </w:r>
      <w:r w:rsidRPr="00CD6E52">
        <w:rPr>
          <w:rFonts w:asciiTheme="minorHAnsi" w:hAnsiTheme="minorHAnsi" w:cstheme="minorHAnsi"/>
        </w:rPr>
        <w:t>)</w:t>
      </w:r>
    </w:p>
    <w:p w14:paraId="0D38F4D5" w14:textId="77777777" w:rsidR="00261B81" w:rsidRPr="00CD6E52" w:rsidRDefault="00261B81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1553C9" w14:textId="77777777" w:rsidR="00404292" w:rsidRPr="00CD6E52" w:rsidRDefault="0040429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C4001" w14:textId="77777777" w:rsidR="00763084" w:rsidRPr="00CD6E52" w:rsidRDefault="00ED30E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P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rethodno mjesto mog boravišta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u inozemstvu</w:t>
      </w:r>
      <w:r w:rsidR="00EC3391" w:rsidRPr="00CD6E52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</w:t>
      </w:r>
    </w:p>
    <w:p w14:paraId="2070351D" w14:textId="77777777" w:rsidR="00AC0137" w:rsidRPr="00CD6E52" w:rsidRDefault="00AC0137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26FB5" w14:textId="77777777" w:rsidR="00EC3391" w:rsidRPr="00CD6E52" w:rsidRDefault="00EC3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</w:t>
      </w:r>
      <w:r w:rsidRPr="00CD6E52">
        <w:rPr>
          <w:rFonts w:asciiTheme="minorHAnsi" w:hAnsiTheme="minorHAnsi" w:cstheme="minorHAnsi"/>
          <w:sz w:val="24"/>
          <w:szCs w:val="24"/>
        </w:rPr>
        <w:t>__</w:t>
      </w:r>
      <w:r w:rsidR="00E26391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577421E2" w14:textId="77777777" w:rsidR="00EC3391" w:rsidRPr="00CD6E52" w:rsidRDefault="008A6C7F" w:rsidP="00404292">
      <w:pPr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ab/>
        <w:t>(država, mjesto, ulica i kućni broj)</w:t>
      </w:r>
    </w:p>
    <w:p w14:paraId="1D44BE9C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512289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A6E6FE" w14:textId="58FD3ABA" w:rsidR="00ED30E2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2DF8769E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EB44CB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Svoje pravo glasa ostvarit ću samo u Republici Hrvatskoj.</w:t>
      </w:r>
    </w:p>
    <w:p w14:paraId="6FBAFED4" w14:textId="77777777" w:rsidR="00ED30E2" w:rsidRPr="00CD6E52" w:rsidRDefault="00ED30E2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EF81C" w14:textId="77777777" w:rsidR="00302D0C" w:rsidRPr="00CD6E52" w:rsidRDefault="00302D0C" w:rsidP="00404292">
      <w:pPr>
        <w:rPr>
          <w:rFonts w:asciiTheme="minorHAnsi" w:hAnsiTheme="minorHAnsi" w:cstheme="minorHAnsi"/>
          <w:b/>
          <w:sz w:val="24"/>
          <w:szCs w:val="24"/>
        </w:rPr>
      </w:pPr>
    </w:p>
    <w:p w14:paraId="3D5139CD" w14:textId="05C2D022" w:rsidR="00EC3391" w:rsidRPr="00CD6E52" w:rsidRDefault="00ED30E2" w:rsidP="00CD6E52">
      <w:pPr>
        <w:shd w:val="clear" w:color="auto" w:fill="DBE5F1" w:themeFill="accent1" w:themeFillTint="33"/>
        <w:tabs>
          <w:tab w:val="left" w:pos="48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70232FDB" w14:textId="77777777" w:rsidR="00ED30E2" w:rsidRPr="00CD6E52" w:rsidRDefault="00ED30E2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EFE237" w14:textId="7DDFFBB1" w:rsidR="00780068" w:rsidRPr="00CD6E52" w:rsidRDefault="00EC3391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Nisam liše</w:t>
      </w:r>
      <w:r w:rsidR="00284B79">
        <w:rPr>
          <w:rFonts w:asciiTheme="minorHAnsi" w:hAnsiTheme="minorHAnsi" w:cstheme="minorHAnsi"/>
          <w:b/>
          <w:sz w:val="24"/>
          <w:szCs w:val="24"/>
        </w:rPr>
        <w:t>n</w:t>
      </w:r>
      <w:r w:rsidRPr="00CD6E52">
        <w:rPr>
          <w:rFonts w:asciiTheme="minorHAnsi" w:hAnsiTheme="minorHAnsi" w:cstheme="minorHAnsi"/>
          <w:b/>
          <w:sz w:val="24"/>
          <w:szCs w:val="24"/>
        </w:rPr>
        <w:t xml:space="preserve"> prava glasovanja u </w:t>
      </w:r>
      <w:r w:rsidRPr="00CD6E52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C622FB" w14:textId="77777777" w:rsidR="00780068" w:rsidRPr="00CD6E52" w:rsidRDefault="006D2642" w:rsidP="00844B2F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8A6C7F" w:rsidRPr="00CD6E52">
        <w:rPr>
          <w:rFonts w:asciiTheme="minorHAnsi" w:hAnsiTheme="minorHAnsi" w:cstheme="minorHAnsi"/>
        </w:rPr>
        <w:t>(naziv države)</w:t>
      </w:r>
    </w:p>
    <w:p w14:paraId="1538F092" w14:textId="00C2F7A2" w:rsidR="00EC3391" w:rsidRPr="00CD6E52" w:rsidRDefault="00B57C60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iji</w:t>
      </w:r>
      <w:r w:rsidR="00284B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sam državljanin.</w:t>
      </w:r>
    </w:p>
    <w:p w14:paraId="4471CE68" w14:textId="77777777" w:rsidR="00965302" w:rsidRPr="00CD6E52" w:rsidRDefault="00965302" w:rsidP="00404292">
      <w:pPr>
        <w:rPr>
          <w:rFonts w:asciiTheme="minorHAnsi" w:hAnsiTheme="minorHAnsi" w:cstheme="minorHAnsi"/>
          <w:sz w:val="24"/>
          <w:szCs w:val="24"/>
        </w:rPr>
      </w:pPr>
    </w:p>
    <w:p w14:paraId="5D083C8D" w14:textId="77777777" w:rsidR="006D2642" w:rsidRDefault="006D2642" w:rsidP="00404292">
      <w:pPr>
        <w:rPr>
          <w:rFonts w:asciiTheme="minorHAnsi" w:hAnsiTheme="minorHAnsi" w:cstheme="minorHAnsi"/>
          <w:sz w:val="24"/>
          <w:szCs w:val="24"/>
        </w:rPr>
      </w:pPr>
    </w:p>
    <w:p w14:paraId="2007E616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A128CF1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4B5E72B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D6E52" w14:paraId="09E18D87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317252DC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(ime i prezime)</w:t>
            </w:r>
          </w:p>
        </w:tc>
      </w:tr>
      <w:tr w:rsidR="00CD6E52" w14:paraId="553138C1" w14:textId="77777777" w:rsidTr="00CD6E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2CFF3216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685210F1" w14:textId="77777777" w:rsidTr="00CD6E52"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17E2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015CA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0B44F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2F32B47A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2F60CA03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(potpis)</w:t>
            </w:r>
          </w:p>
        </w:tc>
      </w:tr>
    </w:tbl>
    <w:p w14:paraId="47426890" w14:textId="360D1054" w:rsidR="00E26391" w:rsidRPr="00CD6E52" w:rsidRDefault="00E26391" w:rsidP="00CD6E52">
      <w:pPr>
        <w:rPr>
          <w:rFonts w:asciiTheme="minorHAnsi" w:hAnsiTheme="minorHAnsi" w:cstheme="minorHAnsi"/>
          <w:sz w:val="24"/>
          <w:szCs w:val="24"/>
        </w:rPr>
      </w:pPr>
    </w:p>
    <w:sectPr w:rsidR="00E26391" w:rsidRPr="00CD6E52" w:rsidSect="00CD6E5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1748" w14:textId="77777777" w:rsidR="007351FC" w:rsidRDefault="007351FC">
      <w:r>
        <w:separator/>
      </w:r>
    </w:p>
  </w:endnote>
  <w:endnote w:type="continuationSeparator" w:id="0">
    <w:p w14:paraId="24107CD0" w14:textId="77777777" w:rsidR="007351FC" w:rsidRDefault="0073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EBBB" w14:textId="77777777" w:rsidR="007351FC" w:rsidRDefault="007351FC">
      <w:r>
        <w:separator/>
      </w:r>
    </w:p>
  </w:footnote>
  <w:footnote w:type="continuationSeparator" w:id="0">
    <w:p w14:paraId="467F8665" w14:textId="77777777" w:rsidR="007351FC" w:rsidRDefault="0073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A"/>
    <w:rsid w:val="00032DA0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70CB1"/>
    <w:rsid w:val="00277498"/>
    <w:rsid w:val="00284B79"/>
    <w:rsid w:val="0029661A"/>
    <w:rsid w:val="00296E99"/>
    <w:rsid w:val="00302D0C"/>
    <w:rsid w:val="00386BDC"/>
    <w:rsid w:val="00394666"/>
    <w:rsid w:val="003A2FE0"/>
    <w:rsid w:val="003A662E"/>
    <w:rsid w:val="003A7A40"/>
    <w:rsid w:val="003C0324"/>
    <w:rsid w:val="003E1E7D"/>
    <w:rsid w:val="00404292"/>
    <w:rsid w:val="00460F09"/>
    <w:rsid w:val="00481803"/>
    <w:rsid w:val="0048293F"/>
    <w:rsid w:val="00485A88"/>
    <w:rsid w:val="004C584D"/>
    <w:rsid w:val="004D1B6B"/>
    <w:rsid w:val="00500CAD"/>
    <w:rsid w:val="00516BDA"/>
    <w:rsid w:val="005226E0"/>
    <w:rsid w:val="00542464"/>
    <w:rsid w:val="005608A6"/>
    <w:rsid w:val="0059146A"/>
    <w:rsid w:val="00597B22"/>
    <w:rsid w:val="005A119A"/>
    <w:rsid w:val="005A5AEE"/>
    <w:rsid w:val="005B56BA"/>
    <w:rsid w:val="005E1D71"/>
    <w:rsid w:val="00615447"/>
    <w:rsid w:val="00646E40"/>
    <w:rsid w:val="006D2642"/>
    <w:rsid w:val="0070646C"/>
    <w:rsid w:val="0073087E"/>
    <w:rsid w:val="0073488C"/>
    <w:rsid w:val="007351FC"/>
    <w:rsid w:val="00754C34"/>
    <w:rsid w:val="00763084"/>
    <w:rsid w:val="00780068"/>
    <w:rsid w:val="007834BB"/>
    <w:rsid w:val="00783AAE"/>
    <w:rsid w:val="007A36F5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925877"/>
    <w:rsid w:val="00965302"/>
    <w:rsid w:val="00987588"/>
    <w:rsid w:val="0099243C"/>
    <w:rsid w:val="009A1B7A"/>
    <w:rsid w:val="009A24C6"/>
    <w:rsid w:val="009A2543"/>
    <w:rsid w:val="009C698A"/>
    <w:rsid w:val="00A11D3D"/>
    <w:rsid w:val="00A169DB"/>
    <w:rsid w:val="00AA5D22"/>
    <w:rsid w:val="00AC0137"/>
    <w:rsid w:val="00AC271B"/>
    <w:rsid w:val="00B06C65"/>
    <w:rsid w:val="00B11528"/>
    <w:rsid w:val="00B26971"/>
    <w:rsid w:val="00B42EAC"/>
    <w:rsid w:val="00B5660B"/>
    <w:rsid w:val="00B5665C"/>
    <w:rsid w:val="00B57C60"/>
    <w:rsid w:val="00BB2477"/>
    <w:rsid w:val="00BD619C"/>
    <w:rsid w:val="00C00FB8"/>
    <w:rsid w:val="00C14173"/>
    <w:rsid w:val="00C154A6"/>
    <w:rsid w:val="00C731F1"/>
    <w:rsid w:val="00CA690C"/>
    <w:rsid w:val="00CD53B7"/>
    <w:rsid w:val="00CD6E52"/>
    <w:rsid w:val="00CF0CCC"/>
    <w:rsid w:val="00D06C56"/>
    <w:rsid w:val="00D258A7"/>
    <w:rsid w:val="00D311DB"/>
    <w:rsid w:val="00D315E3"/>
    <w:rsid w:val="00D3402D"/>
    <w:rsid w:val="00D62976"/>
    <w:rsid w:val="00D81344"/>
    <w:rsid w:val="00D91E04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22584"/>
    <w:rsid w:val="00F358BA"/>
    <w:rsid w:val="00F76CAA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7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39C6-F4D2-48DA-B833-8B82637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Tanja Cindric</cp:lastModifiedBy>
  <cp:revision>2</cp:revision>
  <cp:lastPrinted>2014-01-22T14:31:00Z</cp:lastPrinted>
  <dcterms:created xsi:type="dcterms:W3CDTF">2024-04-25T12:28:00Z</dcterms:created>
  <dcterms:modified xsi:type="dcterms:W3CDTF">2024-04-25T12:28:00Z</dcterms:modified>
</cp:coreProperties>
</file>