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9E" w:rsidRDefault="00011C9E" w:rsidP="00D111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11C9E" w:rsidRDefault="00011C9E" w:rsidP="00D111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11C9E" w:rsidRDefault="00011C9E" w:rsidP="00D111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 </w:t>
      </w:r>
    </w:p>
    <w:p w:rsidR="00011C9E" w:rsidRDefault="00011C9E" w:rsidP="00D11127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Obrazac br. 5.</w:t>
      </w:r>
    </w:p>
    <w:p w:rsidR="00011C9E" w:rsidRDefault="00011C9E" w:rsidP="00D1112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C9E" w:rsidRDefault="00011C9E" w:rsidP="00D111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                ZAHTJEV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ZA IZDAVANJE POTVRDE O PODACIMA IZ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          PREKRŠAJNE EVIDENCIJE</w:t>
      </w:r>
    </w:p>
    <w:p w:rsidR="00011C9E" w:rsidRDefault="00011C9E" w:rsidP="00D111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Molim naslov da mi izda potvrdu o činjenicama upisanim u prekršajnoj </w:t>
      </w:r>
      <w:r>
        <w:rPr>
          <w:rFonts w:ascii="Times New Roman" w:hAnsi="Times New Roman"/>
          <w:color w:val="000000"/>
          <w:sz w:val="24"/>
          <w:szCs w:val="24"/>
        </w:rPr>
        <w:br/>
        <w:t>evidenciji.</w:t>
      </w:r>
      <w:r>
        <w:rPr>
          <w:rFonts w:ascii="Times New Roman" w:hAnsi="Times New Roman"/>
          <w:color w:val="000000"/>
          <w:sz w:val="24"/>
          <w:szCs w:val="24"/>
        </w:rPr>
        <w:br/>
        <w:t>O sebi dajem sljedeće podatke:</w:t>
      </w:r>
    </w:p>
    <w:tbl>
      <w:tblPr>
        <w:tblpPr w:leftFromText="180" w:rightFromText="180" w:bottomFromText="200" w:vertAnchor="text" w:horzAnchor="page" w:tblpX="2573" w:tblpY="106"/>
        <w:tblW w:w="0" w:type="auto"/>
        <w:tblLayout w:type="fixed"/>
        <w:tblLook w:val="00A0" w:firstRow="1" w:lastRow="0" w:firstColumn="1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011C9E" w:rsidRPr="007A1D54" w:rsidTr="005A0B3C">
        <w:trPr>
          <w:trHeight w:val="57"/>
        </w:trPr>
        <w:tc>
          <w:tcPr>
            <w:tcW w:w="3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5A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9E" w:rsidRDefault="00011C9E" w:rsidP="00D111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</w:t>
      </w:r>
    </w:p>
    <w:p w:rsidR="00011C9E" w:rsidRDefault="00011C9E" w:rsidP="00D111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11C9E" w:rsidRDefault="00011C9E" w:rsidP="00D1112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PREZIME I IME 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Djevojačko prezime___________________________________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Ranije promjene u prezimenu (imenu)_____________________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Ime oca_______, ime i djevojačko prezime majke____________</w:t>
      </w:r>
      <w:r>
        <w:rPr>
          <w:rFonts w:ascii="Times New Roman" w:hAnsi="Times New Roman"/>
          <w:color w:val="000000"/>
          <w:sz w:val="24"/>
          <w:szCs w:val="24"/>
        </w:rPr>
        <w:br/>
        <w:t>Dan, mjesec i godina rođenja__________ Mjesto rođenja______ 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Državljanstvo _______________, zanimanje_______________</w:t>
      </w:r>
      <w:r>
        <w:rPr>
          <w:rFonts w:ascii="Times New Roman" w:hAnsi="Times New Roman"/>
          <w:color w:val="000000"/>
          <w:sz w:val="24"/>
          <w:szCs w:val="24"/>
        </w:rPr>
        <w:br/>
        <w:t>Prebivalište (adresa) 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Potvrda mi je potrebna u svrhu__________________________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PRILOG (ovlašteni prijevod konkretnog propisa ili zahtjeva tijela </w:t>
      </w:r>
      <w:r>
        <w:rPr>
          <w:rFonts w:ascii="Times New Roman" w:hAnsi="Times New Roman"/>
          <w:color w:val="000000"/>
          <w:sz w:val="24"/>
          <w:szCs w:val="24"/>
        </w:rPr>
        <w:br/>
        <w:t>strane države o potrebi izdavanja potvrde iz prekršajne evidencije):__________________________________________________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U Zagrebu,_______________         ______________________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(potpis podnositelja zahtjeva)</w:t>
      </w:r>
    </w:p>
    <w:p w:rsidR="00011C9E" w:rsidRDefault="00011C9E"/>
    <w:sectPr w:rsidR="00011C9E" w:rsidSect="00905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27"/>
    <w:rsid w:val="00011C9E"/>
    <w:rsid w:val="003F2270"/>
    <w:rsid w:val="004A7C76"/>
    <w:rsid w:val="005A0B3C"/>
    <w:rsid w:val="007A1D54"/>
    <w:rsid w:val="007A5215"/>
    <w:rsid w:val="0090557A"/>
    <w:rsid w:val="00C85A38"/>
    <w:rsid w:val="00D11127"/>
    <w:rsid w:val="00F0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27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27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iklapsic1</dc:creator>
  <cp:lastModifiedBy>zoreb1</cp:lastModifiedBy>
  <cp:revision>2</cp:revision>
  <dcterms:created xsi:type="dcterms:W3CDTF">2015-07-13T08:52:00Z</dcterms:created>
  <dcterms:modified xsi:type="dcterms:W3CDTF">2015-07-13T08:52:00Z</dcterms:modified>
</cp:coreProperties>
</file>