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65" w:rsidRDefault="00C73565" w:rsidP="006779E8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C73565" w:rsidRDefault="00C73565" w:rsidP="006779E8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73565" w:rsidRDefault="00C73565" w:rsidP="006779E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Obrazac br. 3.</w:t>
      </w:r>
    </w:p>
    <w:p w:rsidR="00C73565" w:rsidRDefault="00C73565" w:rsidP="006779E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3565" w:rsidRDefault="00C73565" w:rsidP="006779E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(naziv tijela koje traži podatke)</w:t>
      </w:r>
      <w:r>
        <w:rPr>
          <w:rFonts w:ascii="Times New Roman" w:hAnsi="Times New Roman"/>
          <w:color w:val="000000"/>
          <w:sz w:val="24"/>
          <w:szCs w:val="24"/>
        </w:rPr>
        <w:br/>
        <w:t>Broj:___________________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Datum:_________________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 REPUBLIKA HRVATSKA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 MINISTARSTVO PRAVOSUĐA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 Uprava za kazneno pravo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 Odjel za prekršajne evidencije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C73565" w:rsidRDefault="00C73565" w:rsidP="006779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PREDMET</w:t>
      </w:r>
      <w:r>
        <w:rPr>
          <w:rFonts w:ascii="Times New Roman" w:hAnsi="Times New Roman"/>
          <w:color w:val="000000"/>
          <w:sz w:val="24"/>
          <w:szCs w:val="24"/>
        </w:rPr>
        <w:t>         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Podaci iz prekršajne evidencije, traže se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tbl>
      <w:tblPr>
        <w:tblpPr w:leftFromText="180" w:rightFromText="180" w:bottomFromText="200" w:vertAnchor="text" w:horzAnchor="page" w:tblpX="2323" w:tblpY="34"/>
        <w:tblW w:w="0" w:type="auto"/>
        <w:tblLayout w:type="fixed"/>
        <w:tblLook w:val="00A0" w:firstRow="1" w:lastRow="0" w:firstColumn="1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C73565" w:rsidRPr="008C1D3D" w:rsidTr="005A0B3C">
        <w:trPr>
          <w:trHeight w:val="57"/>
        </w:trPr>
        <w:tc>
          <w:tcPr>
            <w:tcW w:w="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3565" w:rsidRPr="008C1D3D" w:rsidRDefault="00C73565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565" w:rsidRPr="008C1D3D" w:rsidRDefault="00C73565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565" w:rsidRPr="008C1D3D" w:rsidRDefault="00C73565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565" w:rsidRPr="008C1D3D" w:rsidRDefault="00C73565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565" w:rsidRPr="008C1D3D" w:rsidRDefault="00C73565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565" w:rsidRPr="008C1D3D" w:rsidRDefault="00C73565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565" w:rsidRPr="008C1D3D" w:rsidRDefault="00C73565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565" w:rsidRPr="008C1D3D" w:rsidRDefault="00C73565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565" w:rsidRPr="008C1D3D" w:rsidRDefault="00C73565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565" w:rsidRPr="008C1D3D" w:rsidRDefault="00C73565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565" w:rsidRPr="008C1D3D" w:rsidRDefault="00C73565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565" w:rsidRDefault="00C73565" w:rsidP="006779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</w:t>
      </w:r>
    </w:p>
    <w:p w:rsidR="00C73565" w:rsidRDefault="00C73565" w:rsidP="006779E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Prezime:___________Ime ___________ (rođeno prezime) ___________</w:t>
      </w:r>
      <w:r>
        <w:rPr>
          <w:rFonts w:ascii="Times New Roman" w:hAnsi="Times New Roman"/>
          <w:color w:val="000000"/>
          <w:sz w:val="24"/>
          <w:szCs w:val="24"/>
        </w:rPr>
        <w:br/>
        <w:t>Prebivalište 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(mjesto, adresa i država stanovanja)</w:t>
      </w:r>
      <w:r>
        <w:rPr>
          <w:rFonts w:ascii="Times New Roman" w:hAnsi="Times New Roman"/>
          <w:color w:val="000000"/>
          <w:sz w:val="24"/>
          <w:szCs w:val="24"/>
        </w:rPr>
        <w:br/>
        <w:t>Ime oca ______Ime majke:_______(djevojačke prezime majke)__________</w:t>
      </w:r>
      <w:r>
        <w:rPr>
          <w:rFonts w:ascii="Times New Roman" w:hAnsi="Times New Roman"/>
          <w:color w:val="000000"/>
          <w:sz w:val="24"/>
          <w:szCs w:val="24"/>
        </w:rPr>
        <w:br/>
        <w:t>Dan, mjesec i godina rođenja 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Mjesto rođenja 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Podaci iz prekršajne evidencije potrebni su nam radi __________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 (obrazložiti zakonsku osnovu zahtjeva)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M.P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                                                     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      (potpis ovlaštene osobe)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> </w:t>
      </w:r>
    </w:p>
    <w:p w:rsidR="00C73565" w:rsidRDefault="00C73565" w:rsidP="006779E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3565" w:rsidRDefault="00C73565" w:rsidP="006779E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3565" w:rsidRPr="006779E8" w:rsidRDefault="00C73565" w:rsidP="006779E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sectPr w:rsidR="00C73565" w:rsidRPr="006779E8" w:rsidSect="00905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E8"/>
    <w:rsid w:val="00323C19"/>
    <w:rsid w:val="005A0B3C"/>
    <w:rsid w:val="006779E8"/>
    <w:rsid w:val="008C1D3D"/>
    <w:rsid w:val="0090557A"/>
    <w:rsid w:val="009F5DA9"/>
    <w:rsid w:val="00C73565"/>
    <w:rsid w:val="00CC346A"/>
    <w:rsid w:val="00E1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E8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E8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br</vt:lpstr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</dc:title>
  <dc:creator>iklapsic1</dc:creator>
  <cp:lastModifiedBy>Marija Grbin</cp:lastModifiedBy>
  <cp:revision>2</cp:revision>
  <dcterms:created xsi:type="dcterms:W3CDTF">2014-11-24T11:13:00Z</dcterms:created>
  <dcterms:modified xsi:type="dcterms:W3CDTF">2014-11-24T11:13:00Z</dcterms:modified>
</cp:coreProperties>
</file>