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53" w:rsidRDefault="00202D53" w:rsidP="001731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202D53" w:rsidRDefault="00202D53" w:rsidP="001731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02D53" w:rsidRDefault="00202D53" w:rsidP="001731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Obrazac br. 4.</w:t>
      </w:r>
    </w:p>
    <w:p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(naziv tijela koje traži podatke)</w:t>
      </w:r>
      <w:r>
        <w:rPr>
          <w:rFonts w:ascii="Times New Roman" w:hAnsi="Times New Roman"/>
          <w:color w:val="000000"/>
          <w:sz w:val="24"/>
          <w:szCs w:val="24"/>
        </w:rPr>
        <w:br/>
        <w:t>Broj:___________________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Datum:_________________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REPUBLIKA HRVATSKA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MINISTARSTVO PRAVOSUĐA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Uprava za kazneno pravo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Odjel za prekršajne evidencije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PREDMET</w:t>
      </w:r>
      <w:r>
        <w:rPr>
          <w:rFonts w:ascii="Times New Roman" w:hAnsi="Times New Roman"/>
          <w:color w:val="000000"/>
          <w:sz w:val="24"/>
          <w:szCs w:val="24"/>
        </w:rPr>
        <w:t>    ____________________________</w:t>
      </w:r>
    </w:p>
    <w:p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Podaci iz prekršajne evidencije, traže se</w:t>
      </w:r>
    </w:p>
    <w:p w:rsidR="00202D53" w:rsidRPr="00521595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Matični broj tvrtke, odnosno pravne osobe: _________________</w:t>
      </w:r>
    </w:p>
    <w:tbl>
      <w:tblPr>
        <w:tblpPr w:leftFromText="180" w:rightFromText="180" w:bottomFromText="200" w:vertAnchor="text" w:horzAnchor="margin" w:tblpXSpec="center" w:tblpY="92"/>
        <w:tblW w:w="0" w:type="auto"/>
        <w:tblLayout w:type="fixed"/>
        <w:tblLook w:val="00A0" w:firstRow="1" w:lastRow="0" w:firstColumn="1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02D53" w:rsidRPr="009153A4" w:rsidTr="005A0B3C">
        <w:trPr>
          <w:trHeight w:val="57"/>
        </w:trPr>
        <w:tc>
          <w:tcPr>
            <w:tcW w:w="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D53" w:rsidRPr="009153A4" w:rsidRDefault="00202D53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pravne osobe</w:t>
      </w:r>
    </w:p>
    <w:p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Tvrtka odnosno naziv pravne osobe_______________________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Sjedište 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Podaci iz prekršajne evidencije potrebni su nam radi 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(obrazložiti zakonsku osnovu zahtjeva)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          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M.P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                                       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(potpis ovlaštene osobe)</w:t>
      </w:r>
    </w:p>
    <w:p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2D53" w:rsidRDefault="00202D53" w:rsidP="001731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2D53" w:rsidRDefault="00202D53"/>
    <w:sectPr w:rsidR="00202D53" w:rsidSect="00905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5"/>
    <w:rsid w:val="001731E5"/>
    <w:rsid w:val="001B78DA"/>
    <w:rsid w:val="00202D53"/>
    <w:rsid w:val="00521595"/>
    <w:rsid w:val="005A0B3C"/>
    <w:rsid w:val="0090557A"/>
    <w:rsid w:val="009153A4"/>
    <w:rsid w:val="00945C99"/>
    <w:rsid w:val="00DF65CC"/>
    <w:rsid w:val="00E93CC5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5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5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br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</dc:title>
  <dc:creator>iklapsic1</dc:creator>
  <cp:lastModifiedBy>Marija Grbin</cp:lastModifiedBy>
  <cp:revision>2</cp:revision>
  <dcterms:created xsi:type="dcterms:W3CDTF">2014-11-24T11:12:00Z</dcterms:created>
  <dcterms:modified xsi:type="dcterms:W3CDTF">2014-11-24T11:12:00Z</dcterms:modified>
</cp:coreProperties>
</file>